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9F" w:rsidRDefault="005B1A9F" w:rsidP="00D2004F">
      <w:pPr>
        <w:autoSpaceDE w:val="0"/>
        <w:autoSpaceDN w:val="0"/>
        <w:adjustRightInd w:val="0"/>
        <w:spacing w:after="0" w:line="240" w:lineRule="auto"/>
        <w:rPr>
          <w:rFonts w:ascii="TT14C1o00" w:hAnsi="TT14C1o00" w:cs="TT14C1o00"/>
          <w:color w:val="000000"/>
          <w:sz w:val="20"/>
          <w:szCs w:val="20"/>
        </w:rPr>
      </w:pPr>
    </w:p>
    <w:p w:rsidR="00D2004F" w:rsidRPr="002153A9" w:rsidRDefault="002153A9" w:rsidP="002153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Allegato </w:t>
      </w:r>
      <w:r w:rsidR="00D2004F" w:rsidRPr="002153A9">
        <w:rPr>
          <w:rFonts w:ascii="Times New Roman" w:hAnsi="Times New Roman" w:cs="Times New Roman"/>
          <w:color w:val="000000"/>
          <w:sz w:val="24"/>
          <w:szCs w:val="24"/>
        </w:rPr>
        <w:t>B</w:t>
      </w:r>
    </w:p>
    <w:p w:rsidR="00D2004F" w:rsidRDefault="00D2004F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Schema di dichiarazione sostitutiva di atto da redigere in carta libera</w:t>
      </w:r>
    </w:p>
    <w:p w:rsidR="002153A9" w:rsidRPr="002153A9" w:rsidRDefault="002153A9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D2004F" w:rsidRPr="002153A9" w:rsidRDefault="00D2004F" w:rsidP="00215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b/>
          <w:color w:val="000000"/>
          <w:sz w:val="24"/>
          <w:szCs w:val="24"/>
        </w:rPr>
        <w:t>DICHIARAZIONE SOSTITUTIVA DI ATTO NOTORIO</w:t>
      </w:r>
    </w:p>
    <w:p w:rsidR="00D2004F" w:rsidRPr="002153A9" w:rsidRDefault="00D2004F" w:rsidP="00215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b/>
          <w:color w:val="000000"/>
          <w:sz w:val="24"/>
          <w:szCs w:val="24"/>
        </w:rPr>
        <w:t>AI SENSI DELL’ART. 47 DEL D.P.R. 20.12.2000 n. 445</w:t>
      </w:r>
    </w:p>
    <w:p w:rsidR="00D2004F" w:rsidRPr="002153A9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>____________________________________________________________</w:t>
      </w:r>
    </w:p>
    <w:p w:rsidR="00D2004F" w:rsidRPr="002153A9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2153A9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 xml:space="preserve">_____________________________________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>_____________________________</w:t>
      </w:r>
    </w:p>
    <w:p w:rsidR="00D2004F" w:rsidRPr="002153A9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Residente a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 xml:space="preserve">_____________________________________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C.A.P.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>_________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Provincia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>______</w:t>
      </w:r>
    </w:p>
    <w:p w:rsidR="00D2004F" w:rsidRPr="002153A9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Via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 xml:space="preserve">__________________________________________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n. civico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 xml:space="preserve">_________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Stato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>_________</w:t>
      </w:r>
    </w:p>
    <w:p w:rsidR="00D2004F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Codice Fiscale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>________________________________________________________________</w:t>
      </w:r>
    </w:p>
    <w:p w:rsidR="002153A9" w:rsidRDefault="002153A9" w:rsidP="00BC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24"/>
          <w:szCs w:val="24"/>
        </w:rPr>
      </w:pPr>
    </w:p>
    <w:p w:rsidR="002153A9" w:rsidRPr="002153A9" w:rsidRDefault="002153A9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24"/>
          <w:szCs w:val="24"/>
        </w:rPr>
      </w:pPr>
    </w:p>
    <w:p w:rsidR="00D2004F" w:rsidRPr="002153A9" w:rsidRDefault="00D2004F" w:rsidP="00BC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Consapevole che le dichiarazioni menaci, la falsità negli atti e l’uso di atti falsi sono puniti ai</w:t>
      </w:r>
      <w:r w:rsidR="00BC4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sensi del codice penale e delle leggi speciali in materia e consapevole che ove i suddetti reati</w:t>
      </w:r>
      <w:r w:rsidR="00BC4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siano commessi per ottenere la nomina a un pubblico ufficio, possono comportare, nei casi più</w:t>
      </w:r>
      <w:r w:rsidR="00BC4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gravi, l’interdizione dai pubblici uffici</w:t>
      </w:r>
    </w:p>
    <w:p w:rsidR="00D2004F" w:rsidRPr="002153A9" w:rsidRDefault="00D2004F" w:rsidP="00215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Di aver svolto le seguenti attività professionali presso </w:t>
      </w:r>
      <w:r w:rsidR="002153A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 inerenti la</w:t>
      </w:r>
      <w:r w:rsidR="002153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gestione tecnica</w:t>
      </w:r>
      <w:r w:rsidR="002153A9">
        <w:rPr>
          <w:rFonts w:ascii="Times New Roman" w:hAnsi="Times New Roman" w:cs="Times New Roman"/>
          <w:color w:val="000000"/>
          <w:sz w:val="24"/>
          <w:szCs w:val="24"/>
        </w:rPr>
        <w:t>/amministrativa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 di progetti finanziati nell’ambito del Programma </w:t>
      </w:r>
      <w:r w:rsidR="002153A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875F0" w:rsidRDefault="00A875F0" w:rsidP="00A8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2004F" w:rsidRDefault="00D2004F" w:rsidP="00A8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per ogni contratto</w:t>
      </w:r>
    </w:p>
    <w:p w:rsidR="002153A9" w:rsidRPr="002153A9" w:rsidRDefault="002153A9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PROGRAMMA CHE HA FINANZIATO IL PROGETTO ______________</w:t>
      </w:r>
      <w:r w:rsidR="00433ACE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ENTE CHE HA AFFIDATO L’INCARICO </w:t>
      </w:r>
      <w:r w:rsidR="00433ACE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TITOLO DEL PROGETTO ________________________________________________________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TIPOLOGIA DI CONTRATTO _____________________________________________________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RUOLO RICOPERTO ___________________________________________________________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DURATA ESATTA DEL CONTRATTO __________________</w:t>
      </w:r>
      <w:r w:rsidR="00433AC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433ACE" w:rsidRDefault="00433ACE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3ACE" w:rsidRDefault="00433ACE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Di aver svolto le seguenti attività professionali presso </w:t>
      </w:r>
      <w:r w:rsidR="002153A9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 inerenti la</w:t>
      </w:r>
    </w:p>
    <w:p w:rsidR="00D2004F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gestione tecnica</w:t>
      </w:r>
      <w:r w:rsidR="002153A9">
        <w:rPr>
          <w:rFonts w:ascii="Times New Roman" w:hAnsi="Times New Roman" w:cs="Times New Roman"/>
          <w:color w:val="000000"/>
          <w:sz w:val="24"/>
          <w:szCs w:val="24"/>
        </w:rPr>
        <w:t>/amministrativa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 di progetti finanziati nell’ambito </w:t>
      </w:r>
      <w:r w:rsidR="002153A9">
        <w:rPr>
          <w:rFonts w:ascii="Times New Roman" w:hAnsi="Times New Roman" w:cs="Times New Roman"/>
          <w:color w:val="000000"/>
          <w:sz w:val="24"/>
          <w:szCs w:val="24"/>
        </w:rPr>
        <w:t>del programma ___________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33ACE" w:rsidRPr="002153A9" w:rsidRDefault="00433ACE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004F" w:rsidRPr="002153A9" w:rsidRDefault="00D2004F" w:rsidP="00A87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per ogni contratto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PROGRAMMA CHE HA FINANZIATO IL PROGETTO ________________________________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ENTE CHE HA AFFIDATO L’INCARICO ___________________________________________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TITOLO DEL PROGETTO ________________________________________________________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TIPOLOGIA DI CONTRATTO _____________________________________________________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RUOLO RICOPERTO ___________________________________________________________</w:t>
      </w:r>
    </w:p>
    <w:p w:rsidR="00D2004F" w:rsidRPr="002153A9" w:rsidRDefault="00D2004F" w:rsidP="00433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DURATA ESATTA DEL CONTRATTO ______________________________________________</w:t>
      </w:r>
    </w:p>
    <w:p w:rsidR="00D2004F" w:rsidRPr="002153A9" w:rsidRDefault="00D2004F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>_____________</w:t>
      </w:r>
    </w:p>
    <w:p w:rsidR="00D2004F" w:rsidRPr="002153A9" w:rsidRDefault="00D2004F" w:rsidP="002153A9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Firma</w:t>
      </w:r>
    </w:p>
    <w:p w:rsidR="002153A9" w:rsidRDefault="002153A9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53A9" w:rsidRDefault="002153A9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3ACE" w:rsidRDefault="00433ACE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33ACE" w:rsidRDefault="00433ACE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53A9" w:rsidRDefault="002153A9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004F" w:rsidRPr="002153A9" w:rsidRDefault="00D2004F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>Il/La sottoscritto/a unisce alla presente dichiarazione la fotocopia del seguente documento di</w:t>
      </w:r>
    </w:p>
    <w:p w:rsidR="00D2004F" w:rsidRPr="002153A9" w:rsidRDefault="00D2004F" w:rsidP="00D200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identità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 xml:space="preserve">_______________________________________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>___________________________</w:t>
      </w:r>
    </w:p>
    <w:p w:rsidR="00DB768B" w:rsidRPr="002153A9" w:rsidRDefault="00D2004F" w:rsidP="00D2004F">
      <w:pPr>
        <w:rPr>
          <w:rFonts w:ascii="Times New Roman" w:hAnsi="Times New Roman" w:cs="Times New Roman"/>
          <w:sz w:val="24"/>
          <w:szCs w:val="24"/>
        </w:rPr>
      </w:pP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Rilasciato dal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 xml:space="preserve">______________________________________________ </w:t>
      </w:r>
      <w:r w:rsidRPr="002153A9"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2153A9">
        <w:rPr>
          <w:rFonts w:ascii="Times New Roman" w:hAnsi="Times New Roman" w:cs="Times New Roman"/>
          <w:color w:val="808080"/>
          <w:sz w:val="24"/>
          <w:szCs w:val="24"/>
        </w:rPr>
        <w:t>____/____/_______</w:t>
      </w:r>
    </w:p>
    <w:sectPr w:rsidR="00DB768B" w:rsidRPr="002153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14C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B7"/>
    <w:rsid w:val="002153A9"/>
    <w:rsid w:val="00433ACE"/>
    <w:rsid w:val="005B1A9F"/>
    <w:rsid w:val="00A875F0"/>
    <w:rsid w:val="00A879B7"/>
    <w:rsid w:val="00BC4D3A"/>
    <w:rsid w:val="00D2004F"/>
    <w:rsid w:val="00D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76AC-5C81-471B-A360-81B2E9A1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</dc:creator>
  <cp:lastModifiedBy>Lucrezia</cp:lastModifiedBy>
  <cp:revision>5</cp:revision>
  <dcterms:created xsi:type="dcterms:W3CDTF">2018-09-19T15:27:00Z</dcterms:created>
  <dcterms:modified xsi:type="dcterms:W3CDTF">2018-09-19T16:03:00Z</dcterms:modified>
</cp:coreProperties>
</file>